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68E" w:rsidRDefault="00DF65FB">
      <w:r>
        <w:t>Total assets$http://edugen.wileyplus.com/edugen/art2/common/pixel.gif</w:t>
      </w:r>
      <w:bookmarkStart w:id="0" w:name="_GoBack"/>
      <w:bookmarkEnd w:id="0"/>
    </w:p>
    <w:sectPr w:rsidR="004D5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5FB"/>
    <w:rsid w:val="004D568E"/>
    <w:rsid w:val="00D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2020-08-13T05:57:00Z</dcterms:created>
  <dcterms:modified xsi:type="dcterms:W3CDTF">2020-08-13T05:58:00Z</dcterms:modified>
</cp:coreProperties>
</file>